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97435" w:rsidRPr="00B97435" w:rsidTr="00B97435">
        <w:tc>
          <w:tcPr>
            <w:tcW w:w="4675" w:type="dxa"/>
          </w:tcPr>
          <w:p w:rsidR="00B97435" w:rsidRDefault="00B97435" w:rsidP="00B97435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B97435" w:rsidRPr="00B97435" w:rsidRDefault="00B97435" w:rsidP="00B974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9743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Заместитель директора по СВР</w:t>
            </w:r>
          </w:p>
          <w:p w:rsidR="00B97435" w:rsidRDefault="00B97435" w:rsidP="00B97435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B97435">
              <w:rPr>
                <w:bCs/>
                <w:sz w:val="28"/>
                <w:szCs w:val="28"/>
              </w:rPr>
              <w:t>_____________</w:t>
            </w:r>
            <w:r>
              <w:rPr>
                <w:bCs/>
                <w:sz w:val="28"/>
                <w:szCs w:val="28"/>
              </w:rPr>
              <w:t>Ю.В. Крикун</w:t>
            </w:r>
          </w:p>
          <w:p w:rsidR="00B97435" w:rsidRPr="00B97435" w:rsidRDefault="00B97435" w:rsidP="00B97435">
            <w:pPr>
              <w:jc w:val="center"/>
              <w:rPr>
                <w:lang w:val="ru-RU" w:eastAsia="ru-RU"/>
              </w:rPr>
            </w:pPr>
            <w:r w:rsidRPr="00B97435">
              <w:rPr>
                <w:bCs/>
                <w:sz w:val="28"/>
                <w:szCs w:val="28"/>
                <w:lang w:val="ru-RU"/>
              </w:rPr>
              <w:t>«____»____________2025 г.</w:t>
            </w:r>
          </w:p>
        </w:tc>
        <w:tc>
          <w:tcPr>
            <w:tcW w:w="4675" w:type="dxa"/>
          </w:tcPr>
          <w:p w:rsidR="00B97435" w:rsidRDefault="00B97435" w:rsidP="005B3185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УТВЕЖДАЮ</w:t>
            </w:r>
          </w:p>
          <w:p w:rsidR="00B97435" w:rsidRPr="00B97435" w:rsidRDefault="00B97435" w:rsidP="005B3185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B97435">
              <w:rPr>
                <w:bCs/>
                <w:sz w:val="28"/>
                <w:szCs w:val="28"/>
              </w:rPr>
              <w:t xml:space="preserve">Директор КГА ПОУ «КМТ» </w:t>
            </w:r>
          </w:p>
          <w:p w:rsidR="00B97435" w:rsidRDefault="00B97435" w:rsidP="005B3185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B97435">
              <w:rPr>
                <w:bCs/>
                <w:sz w:val="28"/>
                <w:szCs w:val="28"/>
              </w:rPr>
              <w:t>_____________Г.Г. Попова</w:t>
            </w:r>
          </w:p>
          <w:p w:rsidR="00B97435" w:rsidRDefault="00B97435" w:rsidP="005B3185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«____»____________2025 г.</w:t>
            </w:r>
          </w:p>
        </w:tc>
      </w:tr>
    </w:tbl>
    <w:p w:rsidR="00B97435" w:rsidRDefault="00B97435" w:rsidP="005B3185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56515</wp:posOffset>
            </wp:positionV>
            <wp:extent cx="789305" cy="1116330"/>
            <wp:effectExtent l="0" t="0" r="0" b="7620"/>
            <wp:wrapTight wrapText="bothSides">
              <wp:wrapPolygon edited="0">
                <wp:start x="7820" y="0"/>
                <wp:lineTo x="5213" y="6635"/>
                <wp:lineTo x="7820" y="12532"/>
                <wp:lineTo x="4171" y="12532"/>
                <wp:lineTo x="3128" y="14007"/>
                <wp:lineTo x="3128" y="20273"/>
                <wp:lineTo x="4692" y="20642"/>
                <wp:lineTo x="10426" y="21379"/>
                <wp:lineTo x="14597" y="21379"/>
                <wp:lineTo x="16682" y="20642"/>
                <wp:lineTo x="18246" y="19536"/>
                <wp:lineTo x="17204" y="15113"/>
                <wp:lineTo x="15118" y="12532"/>
                <wp:lineTo x="16682" y="10321"/>
                <wp:lineTo x="16682" y="7003"/>
                <wp:lineTo x="15118" y="6635"/>
                <wp:lineTo x="18767" y="4423"/>
                <wp:lineTo x="17725" y="3317"/>
                <wp:lineTo x="9905" y="0"/>
                <wp:lineTo x="7820" y="0"/>
              </wp:wrapPolygon>
            </wp:wrapTight>
            <wp:docPr id="9" name="Рисунок 9" descr="C:\Users\User\Downloads\logo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ownloads\logo1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7435" w:rsidRDefault="00B97435" w:rsidP="005B3185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B3185" w:rsidRDefault="000764E2" w:rsidP="005B3185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6744C">
        <w:rPr>
          <w:b/>
          <w:bCs/>
          <w:sz w:val="28"/>
          <w:szCs w:val="28"/>
        </w:rPr>
        <w:t>Положение</w:t>
      </w:r>
    </w:p>
    <w:p w:rsidR="005B3185" w:rsidRDefault="000764E2" w:rsidP="005B3185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6744C">
        <w:rPr>
          <w:b/>
          <w:bCs/>
          <w:sz w:val="28"/>
          <w:szCs w:val="28"/>
        </w:rPr>
        <w:t xml:space="preserve">о проведении </w:t>
      </w:r>
      <w:r w:rsidR="0026417A">
        <w:rPr>
          <w:b/>
          <w:bCs/>
          <w:sz w:val="28"/>
          <w:szCs w:val="28"/>
        </w:rPr>
        <w:t>краевого</w:t>
      </w:r>
      <w:r w:rsidRPr="0016744C">
        <w:rPr>
          <w:b/>
          <w:bCs/>
          <w:sz w:val="28"/>
          <w:szCs w:val="28"/>
        </w:rPr>
        <w:t xml:space="preserve"> видео-</w:t>
      </w:r>
      <w:proofErr w:type="spellStart"/>
      <w:r w:rsidRPr="0016744C">
        <w:rPr>
          <w:b/>
          <w:bCs/>
          <w:sz w:val="28"/>
          <w:szCs w:val="28"/>
        </w:rPr>
        <w:t>флешмоба</w:t>
      </w:r>
      <w:proofErr w:type="spellEnd"/>
    </w:p>
    <w:p w:rsidR="005B3185" w:rsidRDefault="000764E2" w:rsidP="005B318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6744C">
        <w:rPr>
          <w:rFonts w:ascii="Times New Roman" w:hAnsi="Times New Roman" w:cs="Times New Roman"/>
          <w:b/>
          <w:bCs/>
          <w:sz w:val="28"/>
          <w:szCs w:val="28"/>
          <w:lang w:val="ru-RU"/>
        </w:rPr>
        <w:t>«Вклад учреждений СПО в Победу», посвященного 80-летию</w:t>
      </w:r>
    </w:p>
    <w:p w:rsidR="000764E2" w:rsidRPr="0016744C" w:rsidRDefault="000764E2" w:rsidP="005B318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6744C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Победы в Великой Отечественной войне</w:t>
      </w:r>
    </w:p>
    <w:p w:rsidR="000764E2" w:rsidRPr="000764E2" w:rsidRDefault="000764E2" w:rsidP="005B318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764E2" w:rsidRPr="000764E2" w:rsidRDefault="000764E2" w:rsidP="000764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Общие положения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1.1. Всероссийский видео-флешмоб «Вклад учреждений СПО в Победу» (далее – Флешмоб) проводится в рамках празднования 80-летия Победы в Великой Отечественной войне и направлен на сохранение исторической памяти, патриотизма и уважения к подвигу советского народа.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1.2. Флешмоб организуется учреждениями среднего профессионального образования (СПО)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D7113" w:rsidRPr="000764E2" w:rsidRDefault="009D7113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64E2" w:rsidRPr="0026417A" w:rsidRDefault="000764E2" w:rsidP="00076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417A">
        <w:rPr>
          <w:rFonts w:ascii="Times New Roman" w:hAnsi="Times New Roman" w:cs="Times New Roman"/>
          <w:b/>
          <w:sz w:val="28"/>
          <w:szCs w:val="28"/>
          <w:lang w:val="ru-RU"/>
        </w:rPr>
        <w:t>2. Цели и задачи Флешмоба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2.1. Основные цели Флешмоба: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• Формирование у молодежи чувства патриотизма и гордости за подвиги </w:t>
      </w:r>
      <w:r>
        <w:rPr>
          <w:rFonts w:ascii="Times New Roman" w:hAnsi="Times New Roman" w:cs="Times New Roman"/>
          <w:sz w:val="28"/>
          <w:szCs w:val="28"/>
          <w:lang w:val="ru-RU"/>
        </w:rPr>
        <w:t>педагогов, студентов и учебного заведения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Увековечение памяти о героях и событиях Великой Отечественной войны.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Поддержка инициатив студентов и преподавателей в сохранении исторической памяти.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2.2. Задачи Флешмоба: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Создание видеороликов, в которых студенты рассказывают о вкладе своего учебного заведения в годы войны.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Привлечение внимания к историческим событиям и личным историям, связанным с учебными заведениями.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Стимулирование творческой активности и патриотического воспитания среди студентов.</w:t>
      </w:r>
    </w:p>
    <w:p w:rsidR="000764E2" w:rsidRPr="0026417A" w:rsidRDefault="000764E2" w:rsidP="00076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417A">
        <w:rPr>
          <w:rFonts w:ascii="Times New Roman" w:hAnsi="Times New Roman" w:cs="Times New Roman"/>
          <w:b/>
          <w:sz w:val="28"/>
          <w:szCs w:val="28"/>
          <w:lang w:val="ru-RU"/>
        </w:rPr>
        <w:t>3. Участники Флешмоба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3.1. Участниками Флешмоба могут стать: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Студенты и преподаватели учреждений СПО.</w:t>
      </w:r>
    </w:p>
    <w:p w:rsidR="0026417A" w:rsidRDefault="0026417A" w:rsidP="00076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6417A" w:rsidRPr="0026417A" w:rsidRDefault="000764E2" w:rsidP="009D71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41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Порядок проведения </w:t>
      </w:r>
      <w:proofErr w:type="spellStart"/>
      <w:r w:rsidRPr="0026417A">
        <w:rPr>
          <w:rFonts w:ascii="Times New Roman" w:hAnsi="Times New Roman" w:cs="Times New Roman"/>
          <w:b/>
          <w:sz w:val="28"/>
          <w:szCs w:val="28"/>
          <w:lang w:val="ru-RU"/>
        </w:rPr>
        <w:t>Флешмоба</w:t>
      </w:r>
      <w:proofErr w:type="spellEnd"/>
    </w:p>
    <w:p w:rsidR="00B97435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4.1. </w:t>
      </w:r>
      <w:proofErr w:type="spellStart"/>
      <w:r w:rsidRPr="000764E2">
        <w:rPr>
          <w:rFonts w:ascii="Times New Roman" w:hAnsi="Times New Roman" w:cs="Times New Roman"/>
          <w:sz w:val="28"/>
          <w:szCs w:val="28"/>
          <w:lang w:val="ru-RU"/>
        </w:rPr>
        <w:t>Флешмоб</w:t>
      </w:r>
      <w:proofErr w:type="spellEnd"/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</w:t>
      </w:r>
      <w:r w:rsidR="00B97435">
        <w:rPr>
          <w:rFonts w:ascii="Times New Roman" w:hAnsi="Times New Roman" w:cs="Times New Roman"/>
          <w:sz w:val="28"/>
          <w:szCs w:val="28"/>
          <w:lang w:val="ru-RU"/>
        </w:rPr>
        <w:t xml:space="preserve"> в два этапа</w:t>
      </w:r>
      <w:r w:rsidR="0088216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974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764E2" w:rsidRPr="0026417A" w:rsidRDefault="00B97435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7113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1-ый этап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764E2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с 1 марта по 30 </w:t>
      </w:r>
      <w:r w:rsidR="005B3185" w:rsidRPr="0026417A">
        <w:rPr>
          <w:rFonts w:ascii="Times New Roman" w:hAnsi="Times New Roman" w:cs="Times New Roman"/>
          <w:sz w:val="28"/>
          <w:szCs w:val="28"/>
          <w:lang w:val="ru-RU"/>
        </w:rPr>
        <w:t>марта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>2025 года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>создание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>видеороликов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о вкладе учебного заведения в годы 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>Великой Отечественной войны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97435" w:rsidRPr="0026417A" w:rsidRDefault="00B97435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711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2-ой </w:t>
      </w:r>
      <w:r w:rsidR="00940FDD" w:rsidRPr="009D7113">
        <w:rPr>
          <w:rFonts w:ascii="Times New Roman" w:hAnsi="Times New Roman" w:cs="Times New Roman"/>
          <w:sz w:val="28"/>
          <w:szCs w:val="28"/>
          <w:u w:val="single"/>
          <w:lang w:val="ru-RU"/>
        </w:rPr>
        <w:t>этап</w:t>
      </w:r>
      <w:r w:rsidR="00940FDD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апреля по 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28 апреля 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>2025 года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>создание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>видеопоздравлений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от студентов 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>колледжей</w:t>
      </w:r>
      <w:r w:rsidR="00882165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 С Днем Великой Победы! </w:t>
      </w:r>
    </w:p>
    <w:p w:rsidR="00940FDD" w:rsidRDefault="00940FDD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4.2. Участники должны создать видеоролик</w:t>
      </w:r>
      <w:r w:rsidR="0088216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продолжительностью не более </w:t>
      </w:r>
      <w:r w:rsidR="0026417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минут, который должен содержать: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• Рассказ о вкладе конкретного учебного заведения в годы Великой Отечественной войны (например, участие студентов и преподавателей в военных действиях, производстве военной продукции, помощь фронту и т.д.).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r w:rsidR="00851BD0">
        <w:rPr>
          <w:rFonts w:ascii="Times New Roman" w:hAnsi="Times New Roman" w:cs="Times New Roman"/>
          <w:sz w:val="28"/>
          <w:szCs w:val="28"/>
          <w:lang w:val="ru-RU"/>
        </w:rPr>
        <w:t>Архивные материалы, фотографии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>, интервью с ветеранами или их родственниками.</w:t>
      </w:r>
    </w:p>
    <w:p w:rsidR="00882165" w:rsidRPr="0026417A" w:rsidRDefault="000764E2" w:rsidP="00940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r w:rsidR="0026417A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40FDD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идеопоздравления от студентов колледжа С Днем Великой Победы! </w:t>
      </w:r>
      <w:r w:rsidR="00851BD0">
        <w:rPr>
          <w:rFonts w:ascii="Times New Roman" w:hAnsi="Times New Roman" w:cs="Times New Roman"/>
          <w:sz w:val="28"/>
          <w:szCs w:val="28"/>
          <w:lang w:val="ru-RU"/>
        </w:rPr>
        <w:t xml:space="preserve">Может </w:t>
      </w:r>
      <w:r w:rsidR="00940FDD"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содержать 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>стихи, песни и т.д.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4.3. Видеоролики необходимо разместить на платформах социальных сетей с </w:t>
      </w:r>
      <w:proofErr w:type="spellStart"/>
      <w:r w:rsidRPr="000764E2">
        <w:rPr>
          <w:rFonts w:ascii="Times New Roman" w:hAnsi="Times New Roman" w:cs="Times New Roman"/>
          <w:sz w:val="28"/>
          <w:szCs w:val="28"/>
          <w:lang w:val="ru-RU"/>
        </w:rPr>
        <w:t>хэштегом</w:t>
      </w:r>
      <w:proofErr w:type="spellEnd"/>
      <w:r w:rsidR="00851BD0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#ВкладСПОвПобеду80.</w:t>
      </w:r>
    </w:p>
    <w:p w:rsidR="005B3185" w:rsidRDefault="005B3185" w:rsidP="000764E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764E2" w:rsidRPr="00851BD0" w:rsidRDefault="000764E2" w:rsidP="00076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1BD0">
        <w:rPr>
          <w:rFonts w:ascii="Times New Roman" w:hAnsi="Times New Roman" w:cs="Times New Roman"/>
          <w:b/>
          <w:sz w:val="28"/>
          <w:szCs w:val="28"/>
          <w:lang w:val="ru-RU"/>
        </w:rPr>
        <w:t>5. Награждение участников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5.1. </w:t>
      </w:r>
      <w:r w:rsidR="005B3185">
        <w:rPr>
          <w:rFonts w:ascii="Times New Roman" w:hAnsi="Times New Roman" w:cs="Times New Roman"/>
          <w:sz w:val="28"/>
          <w:szCs w:val="28"/>
          <w:lang w:val="ru-RU"/>
        </w:rPr>
        <w:t xml:space="preserve">Все участники </w:t>
      </w:r>
      <w:proofErr w:type="spellStart"/>
      <w:r w:rsidR="005B3185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>лешмоба</w:t>
      </w:r>
      <w:proofErr w:type="spellEnd"/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3185">
        <w:rPr>
          <w:rFonts w:ascii="Times New Roman" w:hAnsi="Times New Roman" w:cs="Times New Roman"/>
          <w:sz w:val="28"/>
          <w:szCs w:val="28"/>
          <w:lang w:val="ru-RU"/>
        </w:rPr>
        <w:t>будут награждены грамотами за участие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64E2" w:rsidRDefault="000764E2" w:rsidP="0026417A">
      <w:pPr>
        <w:tabs>
          <w:tab w:val="left" w:pos="286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417A" w:rsidRPr="00851BD0" w:rsidRDefault="0026417A" w:rsidP="0026417A">
      <w:pPr>
        <w:tabs>
          <w:tab w:val="left" w:pos="28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1BD0">
        <w:rPr>
          <w:rFonts w:ascii="Times New Roman" w:hAnsi="Times New Roman" w:cs="Times New Roman"/>
          <w:b/>
          <w:sz w:val="28"/>
          <w:szCs w:val="28"/>
          <w:lang w:val="ru-RU"/>
        </w:rPr>
        <w:t>6. Подача заявки</w:t>
      </w:r>
    </w:p>
    <w:p w:rsidR="009D7113" w:rsidRDefault="0026417A" w:rsidP="00851BD0">
      <w:pPr>
        <w:tabs>
          <w:tab w:val="left" w:pos="286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.1. Заявки </w:t>
      </w:r>
      <w:r w:rsidR="00851BD0">
        <w:rPr>
          <w:rFonts w:ascii="Times New Roman" w:hAnsi="Times New Roman" w:cs="Times New Roman"/>
          <w:sz w:val="28"/>
          <w:szCs w:val="28"/>
          <w:lang w:val="ru-RU"/>
        </w:rPr>
        <w:t xml:space="preserve">на участие </w:t>
      </w:r>
      <w:r w:rsidRPr="0026417A">
        <w:rPr>
          <w:rFonts w:ascii="Times New Roman" w:hAnsi="Times New Roman" w:cs="Times New Roman"/>
          <w:sz w:val="28"/>
          <w:szCs w:val="28"/>
          <w:lang w:val="ru-RU"/>
        </w:rPr>
        <w:t xml:space="preserve">подаются по </w:t>
      </w:r>
      <w:r w:rsidR="00851BD0">
        <w:rPr>
          <w:rFonts w:ascii="Times New Roman" w:hAnsi="Times New Roman" w:cs="Times New Roman"/>
          <w:sz w:val="28"/>
          <w:szCs w:val="28"/>
          <w:lang w:val="ru-RU"/>
        </w:rPr>
        <w:t>ссылке:</w:t>
      </w:r>
      <w:r w:rsidR="009D7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6" w:history="1">
        <w:r w:rsidR="009D7113" w:rsidRPr="009D7113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https://docs.google.com/f</w:t>
        </w:r>
        <w:r w:rsidR="009D7113" w:rsidRPr="009D7113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o</w:t>
        </w:r>
        <w:r w:rsidR="009D7113" w:rsidRPr="009D7113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rms/d</w:t>
        </w:r>
        <w:r w:rsidR="009D7113" w:rsidRPr="009D7113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9D7113" w:rsidRPr="009D7113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1ba3oe9XfJI8adsXeC_7Uqx2xP0Kh9n7Qis5KsGMrRfg/edit</w:t>
        </w:r>
      </w:hyperlink>
    </w:p>
    <w:p w:rsidR="0026417A" w:rsidRPr="000764E2" w:rsidRDefault="0026417A" w:rsidP="00851BD0">
      <w:pPr>
        <w:tabs>
          <w:tab w:val="left" w:pos="286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0764E2" w:rsidRPr="00851BD0" w:rsidRDefault="00851BD0" w:rsidP="00076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1BD0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0764E2" w:rsidRPr="00851BD0">
        <w:rPr>
          <w:rFonts w:ascii="Times New Roman" w:hAnsi="Times New Roman" w:cs="Times New Roman"/>
          <w:b/>
          <w:sz w:val="28"/>
          <w:szCs w:val="28"/>
          <w:lang w:val="ru-RU"/>
        </w:rPr>
        <w:t>. Заключительные положения</w:t>
      </w:r>
    </w:p>
    <w:p w:rsidR="000764E2" w:rsidRPr="0016744C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6.1. Все вопросы, связанные с организацией и проведением </w:t>
      </w:r>
      <w:proofErr w:type="spellStart"/>
      <w:r w:rsidRPr="000764E2">
        <w:rPr>
          <w:rFonts w:ascii="Times New Roman" w:hAnsi="Times New Roman" w:cs="Times New Roman"/>
          <w:sz w:val="28"/>
          <w:szCs w:val="28"/>
          <w:lang w:val="ru-RU"/>
        </w:rPr>
        <w:t>Флешмоба</w:t>
      </w:r>
      <w:proofErr w:type="spellEnd"/>
      <w:r w:rsidRPr="000764E2">
        <w:rPr>
          <w:rFonts w:ascii="Times New Roman" w:hAnsi="Times New Roman" w:cs="Times New Roman"/>
          <w:sz w:val="28"/>
          <w:szCs w:val="28"/>
          <w:lang w:val="ru-RU"/>
        </w:rPr>
        <w:t>, можно направлять на</w:t>
      </w:r>
      <w:r w:rsidR="00851BD0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электронную почту организатора</w:t>
      </w:r>
      <w:r w:rsidRPr="000764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7" w:history="1"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yulya</w:t>
        </w:r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krikun</w:t>
        </w:r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.80@</w:t>
        </w:r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bk</w:t>
        </w:r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6744C" w:rsidRPr="001A7A3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ru</w:t>
        </w:r>
        <w:proofErr w:type="spellEnd"/>
      </w:hyperlink>
      <w:r w:rsidR="0016744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или по телефону 89146831951 Крикун Юлия Владимировна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6.2. Настоящее положение вступает в силу с момента его утверждения и действует до завершения Флешмоба.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4E2">
        <w:rPr>
          <w:rFonts w:ascii="Times New Roman" w:hAnsi="Times New Roman" w:cs="Times New Roman"/>
          <w:sz w:val="28"/>
          <w:szCs w:val="28"/>
          <w:lang w:val="ru-RU"/>
        </w:rPr>
        <w:t>6.3. Участие в Флешмобе подразумевает согласие участников на использование их видеороликов в целях популяризации проекта.</w:t>
      </w:r>
    </w:p>
    <w:p w:rsidR="000764E2" w:rsidRPr="000764E2" w:rsidRDefault="000764E2" w:rsidP="000764E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0764E2" w:rsidRPr="000764E2" w:rsidSect="00B97435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EE082E"/>
    <w:multiLevelType w:val="hybridMultilevel"/>
    <w:tmpl w:val="020C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804A8"/>
    <w:multiLevelType w:val="hybridMultilevel"/>
    <w:tmpl w:val="AE00A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E2"/>
    <w:rsid w:val="00022CA7"/>
    <w:rsid w:val="000764E2"/>
    <w:rsid w:val="0016744C"/>
    <w:rsid w:val="0026417A"/>
    <w:rsid w:val="005B3185"/>
    <w:rsid w:val="00851BD0"/>
    <w:rsid w:val="00882165"/>
    <w:rsid w:val="00940FDD"/>
    <w:rsid w:val="009D7113"/>
    <w:rsid w:val="00A53395"/>
    <w:rsid w:val="00B2278C"/>
    <w:rsid w:val="00B97435"/>
    <w:rsid w:val="00F1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CCA50-F586-4637-BFCC-BAB49F7D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744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6744C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unhideWhenUsed/>
    <w:rsid w:val="005B3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821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0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0FDD"/>
    <w:rPr>
      <w:rFonts w:ascii="Segoe UI" w:hAnsi="Segoe UI" w:cs="Segoe UI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9D71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lya.krikun.80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1ba3oe9XfJI8adsXeC_7Uqx2xP0Kh9n7Qis5KsGMrRfg/ed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2025-02-27T06:36:00Z</cp:lastPrinted>
  <dcterms:created xsi:type="dcterms:W3CDTF">2025-02-27T06:41:00Z</dcterms:created>
  <dcterms:modified xsi:type="dcterms:W3CDTF">2025-02-27T06:41:00Z</dcterms:modified>
</cp:coreProperties>
</file>